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D" w:rsidRDefault="004B198D" w:rsidP="0016640B"/>
    <w:p w:rsidR="0016640B" w:rsidRDefault="0016640B" w:rsidP="0016640B">
      <w:r>
        <w:t>tan7</w:t>
      </w:r>
    </w:p>
    <w:p w:rsidR="0016640B" w:rsidRDefault="0016640B" w:rsidP="0016640B">
      <w:r>
        <w:t>tan7</w:t>
      </w:r>
      <w:bookmarkStart w:id="0" w:name="_GoBack"/>
      <w:bookmarkEnd w:id="0"/>
    </w:p>
    <w:p w:rsidR="0016640B" w:rsidRDefault="0016640B" w:rsidP="0016640B"/>
    <w:p w:rsidR="0016640B" w:rsidRDefault="0016640B" w:rsidP="0016640B">
      <w:r>
        <w:t xml:space="preserve">tan </w:t>
      </w:r>
    </w:p>
    <w:p w:rsidR="0016640B" w:rsidRDefault="0016640B" w:rsidP="0016640B">
      <w:r>
        <w:t>tan7</w:t>
      </w:r>
    </w:p>
    <w:p w:rsidR="0016640B" w:rsidRPr="0016640B" w:rsidRDefault="0016640B" w:rsidP="0016640B">
      <w:r>
        <w:t>tan7        tan7</w:t>
      </w:r>
    </w:p>
    <w:sectPr w:rsidR="0016640B" w:rsidRPr="0016640B" w:rsidSect="00C75E56">
      <w:type w:val="continuous"/>
      <w:pgSz w:w="11907" w:h="16839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40B"/>
    <w:rsid w:val="0016640B"/>
    <w:rsid w:val="0049720B"/>
    <w:rsid w:val="004B198D"/>
    <w:rsid w:val="00C7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 Tan</dc:creator>
  <cp:keywords/>
  <dc:description/>
  <cp:lastModifiedBy>Thay Tan</cp:lastModifiedBy>
  <cp:revision>1</cp:revision>
  <dcterms:created xsi:type="dcterms:W3CDTF">2015-04-27T09:44:00Z</dcterms:created>
  <dcterms:modified xsi:type="dcterms:W3CDTF">2015-04-27T09:57:00Z</dcterms:modified>
</cp:coreProperties>
</file>